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0A" w:rsidRPr="00200199" w:rsidRDefault="00493D0A" w:rsidP="00493D0A">
      <w:pPr>
        <w:rPr>
          <w:b/>
        </w:rPr>
      </w:pPr>
      <w:r w:rsidRPr="00200199">
        <w:rPr>
          <w:b/>
        </w:rPr>
        <w:t>Движения для танца-игры «Поссорились-помирились»</w:t>
      </w:r>
      <w:r w:rsidR="00632CF3">
        <w:rPr>
          <w:b/>
        </w:rPr>
        <w:t xml:space="preserve"> средняя группа.</w:t>
      </w:r>
      <w:bookmarkStart w:id="0" w:name="_GoBack"/>
      <w:bookmarkEnd w:id="0"/>
    </w:p>
    <w:p w:rsidR="00493D0A" w:rsidRPr="00493D0A" w:rsidRDefault="00200199" w:rsidP="00493D0A">
      <w:r>
        <w:t>Автор сл. и муз</w:t>
      </w:r>
      <w:r w:rsidR="00493D0A" w:rsidRPr="00493D0A">
        <w:t>. Юлия Степанова-</w:t>
      </w:r>
      <w:proofErr w:type="spellStart"/>
      <w:r w:rsidR="00493D0A" w:rsidRPr="00493D0A">
        <w:t>Пинус</w:t>
      </w:r>
      <w:proofErr w:type="spellEnd"/>
      <w:r>
        <w:t>.</w:t>
      </w:r>
    </w:p>
    <w:p w:rsidR="00493D0A" w:rsidRPr="00493D0A" w:rsidRDefault="00493D0A" w:rsidP="00493D0A">
      <w:r w:rsidRPr="00493D0A">
        <w:t>(</w:t>
      </w:r>
      <w:r w:rsidR="0046311E">
        <w:t>Мальчики встают со стульчиков, приглашают девочек, делают покл</w:t>
      </w:r>
      <w:r w:rsidR="00200199">
        <w:t>он, протягивая им ручку, идут п</w:t>
      </w:r>
      <w:r w:rsidR="0046311E">
        <w:t>о залу, руки вытянуты в п</w:t>
      </w:r>
      <w:r w:rsidR="00200199">
        <w:t>е</w:t>
      </w:r>
      <w:r w:rsidR="0046311E">
        <w:t>ред.</w:t>
      </w:r>
      <w:r w:rsidR="00200199">
        <w:t xml:space="preserve"> </w:t>
      </w:r>
      <w:r w:rsidR="00200199">
        <w:br/>
      </w:r>
      <w:r w:rsidR="0046311E">
        <w:t xml:space="preserve"> </w:t>
      </w:r>
      <w:r w:rsidR="001D3369" w:rsidRPr="001D3369">
        <w:rPr>
          <w:i/>
        </w:rPr>
        <w:t xml:space="preserve">Дети </w:t>
      </w:r>
      <w:r w:rsidRPr="001D3369">
        <w:rPr>
          <w:i/>
        </w:rPr>
        <w:t>танцуют в парах: девочка - мальчик; мальчики стоят спиной в центр круга, девочки к ним лицом по внешнему кругу</w:t>
      </w:r>
      <w:r w:rsidR="009C03B7" w:rsidRPr="001D3369">
        <w:rPr>
          <w:i/>
        </w:rPr>
        <w:t>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5"/>
        <w:gridCol w:w="5940"/>
      </w:tblGrid>
      <w:tr w:rsidR="005B69C1" w:rsidTr="00207D5D">
        <w:tc>
          <w:tcPr>
            <w:tcW w:w="3955" w:type="dxa"/>
          </w:tcPr>
          <w:p w:rsidR="005B69C1" w:rsidRPr="00493D0A" w:rsidRDefault="005B69C1">
            <w:pPr>
              <w:rPr>
                <w:b/>
              </w:rPr>
            </w:pPr>
            <w:r>
              <w:rPr>
                <w:b/>
              </w:rPr>
              <w:t>ВСТУПЛЕНИЕ:</w:t>
            </w:r>
          </w:p>
        </w:tc>
        <w:tc>
          <w:tcPr>
            <w:tcW w:w="5940" w:type="dxa"/>
          </w:tcPr>
          <w:p w:rsidR="005B69C1" w:rsidRPr="005B69C1" w:rsidRDefault="00207D5D" w:rsidP="009C03B7">
            <w:pPr>
              <w:rPr>
                <w:i/>
              </w:rPr>
            </w:pPr>
            <w:r>
              <w:rPr>
                <w:i/>
              </w:rPr>
              <w:t xml:space="preserve">У детей </w:t>
            </w:r>
            <w:r w:rsidR="005B69C1" w:rsidRPr="005B69C1">
              <w:rPr>
                <w:i/>
              </w:rPr>
              <w:t>ручки на поясе, делаем пружинку.</w:t>
            </w:r>
          </w:p>
          <w:p w:rsidR="005B69C1" w:rsidRDefault="005B69C1"/>
        </w:tc>
      </w:tr>
      <w:tr w:rsidR="005B69C1" w:rsidTr="00207D5D">
        <w:trPr>
          <w:trHeight w:val="862"/>
        </w:trPr>
        <w:tc>
          <w:tcPr>
            <w:tcW w:w="3955" w:type="dxa"/>
          </w:tcPr>
          <w:p w:rsidR="005B69C1" w:rsidRDefault="005B69C1">
            <w:r w:rsidRPr="00493D0A">
              <w:rPr>
                <w:b/>
              </w:rPr>
              <w:t xml:space="preserve">1 </w:t>
            </w:r>
            <w:proofErr w:type="gramStart"/>
            <w:r w:rsidRPr="00493D0A">
              <w:rPr>
                <w:b/>
              </w:rPr>
              <w:t>куплет:</w:t>
            </w:r>
            <w:r>
              <w:br/>
            </w:r>
            <w:r w:rsidRPr="00493D0A">
              <w:t>Раз</w:t>
            </w:r>
            <w:proofErr w:type="gramEnd"/>
            <w:r w:rsidRPr="00493D0A">
              <w:t xml:space="preserve"> ладошка, </w:t>
            </w:r>
            <w:r>
              <w:br/>
              <w:t>Д</w:t>
            </w:r>
            <w:r w:rsidRPr="00493D0A">
              <w:t>ва ладошка -</w:t>
            </w:r>
          </w:p>
        </w:tc>
        <w:tc>
          <w:tcPr>
            <w:tcW w:w="5940" w:type="dxa"/>
          </w:tcPr>
          <w:p w:rsidR="005B69C1" w:rsidRPr="009C03B7" w:rsidRDefault="0046311E" w:rsidP="009C03B7">
            <w:r>
              <w:rPr>
                <w:b/>
              </w:rPr>
              <w:t>М</w:t>
            </w:r>
            <w:r w:rsidR="005B69C1" w:rsidRPr="009C03B7">
              <w:rPr>
                <w:b/>
              </w:rPr>
              <w:t>альчики</w:t>
            </w:r>
            <w:r w:rsidR="005B69C1" w:rsidRPr="005B69C1">
              <w:rPr>
                <w:b/>
                <w:i/>
              </w:rPr>
              <w:t>:</w:t>
            </w:r>
            <w:r w:rsidR="005B69C1" w:rsidRPr="005B69C1">
              <w:rPr>
                <w:i/>
              </w:rPr>
              <w:t xml:space="preserve"> показывают ладошки, поочередно поднимая руки на уровне груди и разводя в стороны ладонями вверх;</w:t>
            </w:r>
          </w:p>
          <w:p w:rsidR="005B69C1" w:rsidRPr="009C03B7" w:rsidRDefault="0046311E">
            <w:r>
              <w:rPr>
                <w:b/>
              </w:rPr>
              <w:t>Д</w:t>
            </w:r>
            <w:r w:rsidR="005B69C1" w:rsidRPr="009C03B7">
              <w:rPr>
                <w:b/>
              </w:rPr>
              <w:t>евочки:</w:t>
            </w:r>
            <w:r w:rsidR="005B69C1" w:rsidRPr="009C03B7">
              <w:t xml:space="preserve"> </w:t>
            </w:r>
            <w:r w:rsidR="005B69C1" w:rsidRPr="005B69C1">
              <w:rPr>
                <w:i/>
              </w:rPr>
              <w:t>выполняют «пружинку»</w:t>
            </w:r>
          </w:p>
        </w:tc>
      </w:tr>
      <w:tr w:rsidR="005B69C1" w:rsidTr="00207D5D">
        <w:trPr>
          <w:trHeight w:val="671"/>
        </w:trPr>
        <w:tc>
          <w:tcPr>
            <w:tcW w:w="3955" w:type="dxa"/>
          </w:tcPr>
          <w:p w:rsidR="005B69C1" w:rsidRDefault="005B69C1">
            <w:r>
              <w:t xml:space="preserve">Хлопают мальчишки </w:t>
            </w:r>
          </w:p>
        </w:tc>
        <w:tc>
          <w:tcPr>
            <w:tcW w:w="5940" w:type="dxa"/>
          </w:tcPr>
          <w:p w:rsidR="005B69C1" w:rsidRPr="005B69C1" w:rsidRDefault="0046311E" w:rsidP="009C03B7">
            <w:pPr>
              <w:rPr>
                <w:i/>
              </w:rPr>
            </w:pPr>
            <w:r>
              <w:rPr>
                <w:b/>
              </w:rPr>
              <w:t>М</w:t>
            </w:r>
            <w:r w:rsidR="005B69C1" w:rsidRPr="005B69C1">
              <w:rPr>
                <w:b/>
              </w:rPr>
              <w:t>альчики</w:t>
            </w:r>
            <w:r w:rsidR="005B69C1" w:rsidRPr="009C03B7">
              <w:t xml:space="preserve">: </w:t>
            </w:r>
            <w:r w:rsidR="005B69C1" w:rsidRPr="005B69C1">
              <w:rPr>
                <w:i/>
              </w:rPr>
              <w:t>хлопают в ладоши</w:t>
            </w:r>
          </w:p>
          <w:p w:rsidR="005B69C1" w:rsidRPr="005B69C1" w:rsidRDefault="0046311E" w:rsidP="009C03B7">
            <w:pPr>
              <w:rPr>
                <w:i/>
              </w:rPr>
            </w:pPr>
            <w:r>
              <w:rPr>
                <w:b/>
              </w:rPr>
              <w:t>Д</w:t>
            </w:r>
            <w:r w:rsidR="005B69C1" w:rsidRPr="005B69C1">
              <w:rPr>
                <w:b/>
              </w:rPr>
              <w:t>евочки:</w:t>
            </w:r>
            <w:r w:rsidR="005B69C1" w:rsidRPr="005B69C1">
              <w:rPr>
                <w:i/>
              </w:rPr>
              <w:t xml:space="preserve"> выполняют «пружинку»</w:t>
            </w:r>
          </w:p>
          <w:p w:rsidR="005B69C1" w:rsidRDefault="005B69C1"/>
        </w:tc>
      </w:tr>
      <w:tr w:rsidR="005B69C1" w:rsidTr="00207D5D">
        <w:trPr>
          <w:trHeight w:val="745"/>
        </w:trPr>
        <w:tc>
          <w:tcPr>
            <w:tcW w:w="3955" w:type="dxa"/>
          </w:tcPr>
          <w:p w:rsidR="005B69C1" w:rsidRPr="00493D0A" w:rsidRDefault="00200199" w:rsidP="00493D0A">
            <w:r>
              <w:t>Покружились,</w:t>
            </w:r>
          </w:p>
          <w:p w:rsidR="005B69C1" w:rsidRPr="00493D0A" w:rsidRDefault="00200199" w:rsidP="00493D0A">
            <w:proofErr w:type="gramStart"/>
            <w:r>
              <w:t>Покружились,</w:t>
            </w:r>
            <w:r w:rsidR="005B69C1">
              <w:br/>
            </w:r>
            <w:r w:rsidR="005B69C1" w:rsidRPr="00493D0A">
              <w:t>Девочки</w:t>
            </w:r>
            <w:proofErr w:type="gramEnd"/>
            <w:r w:rsidR="005B69C1" w:rsidRPr="00493D0A">
              <w:t xml:space="preserve"> малышки</w:t>
            </w:r>
          </w:p>
          <w:p w:rsidR="005B69C1" w:rsidRDefault="005B69C1"/>
        </w:tc>
        <w:tc>
          <w:tcPr>
            <w:tcW w:w="5940" w:type="dxa"/>
          </w:tcPr>
          <w:p w:rsidR="005B69C1" w:rsidRPr="005B69C1" w:rsidRDefault="0046311E" w:rsidP="009C03B7">
            <w:pPr>
              <w:rPr>
                <w:b/>
              </w:rPr>
            </w:pPr>
            <w:r>
              <w:rPr>
                <w:b/>
              </w:rPr>
              <w:t>М</w:t>
            </w:r>
            <w:r w:rsidR="005B69C1" w:rsidRPr="005B69C1">
              <w:rPr>
                <w:b/>
              </w:rPr>
              <w:t xml:space="preserve">альчики: </w:t>
            </w:r>
            <w:r w:rsidR="005B69C1" w:rsidRPr="001D3369">
              <w:rPr>
                <w:i/>
              </w:rPr>
              <w:t>хлопают в ладоши</w:t>
            </w:r>
          </w:p>
          <w:p w:rsidR="005B69C1" w:rsidRPr="005B69C1" w:rsidRDefault="0046311E" w:rsidP="009C03B7">
            <w:pPr>
              <w:rPr>
                <w:i/>
              </w:rPr>
            </w:pPr>
            <w:r>
              <w:rPr>
                <w:b/>
              </w:rPr>
              <w:t>Д</w:t>
            </w:r>
            <w:r w:rsidR="005B69C1" w:rsidRPr="005B69C1">
              <w:rPr>
                <w:b/>
              </w:rPr>
              <w:t>евочки</w:t>
            </w:r>
            <w:r w:rsidR="005B69C1" w:rsidRPr="005B69C1">
              <w:rPr>
                <w:i/>
              </w:rPr>
              <w:t>: кружатся</w:t>
            </w:r>
          </w:p>
          <w:p w:rsidR="005B69C1" w:rsidRPr="005B69C1" w:rsidRDefault="005B69C1">
            <w:pPr>
              <w:rPr>
                <w:i/>
              </w:rPr>
            </w:pPr>
          </w:p>
        </w:tc>
      </w:tr>
      <w:tr w:rsidR="005B69C1" w:rsidTr="00207D5D">
        <w:tc>
          <w:tcPr>
            <w:tcW w:w="3955" w:type="dxa"/>
          </w:tcPr>
          <w:p w:rsidR="005B69C1" w:rsidRDefault="005B69C1">
            <w:r w:rsidRPr="00493D0A">
              <w:t>Погрози (3 р.) немножко,</w:t>
            </w:r>
          </w:p>
        </w:tc>
        <w:tc>
          <w:tcPr>
            <w:tcW w:w="5940" w:type="dxa"/>
          </w:tcPr>
          <w:p w:rsidR="005B69C1" w:rsidRPr="005B69C1" w:rsidRDefault="005B69C1">
            <w:pPr>
              <w:rPr>
                <w:i/>
              </w:rPr>
            </w:pPr>
            <w:proofErr w:type="gramStart"/>
            <w:r w:rsidRPr="005B69C1">
              <w:rPr>
                <w:i/>
              </w:rPr>
              <w:t>Дети  грозят</w:t>
            </w:r>
            <w:proofErr w:type="gramEnd"/>
            <w:r w:rsidRPr="005B69C1">
              <w:rPr>
                <w:i/>
              </w:rPr>
              <w:t xml:space="preserve"> друг другу пальчиком.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>
            <w:r w:rsidRPr="00493D0A">
              <w:t>Рассердись,</w:t>
            </w:r>
          </w:p>
        </w:tc>
        <w:tc>
          <w:tcPr>
            <w:tcW w:w="5940" w:type="dxa"/>
          </w:tcPr>
          <w:p w:rsidR="005B69C1" w:rsidRPr="005B69C1" w:rsidRDefault="005B69C1">
            <w:pPr>
              <w:rPr>
                <w:i/>
              </w:rPr>
            </w:pPr>
            <w:r w:rsidRPr="005B69C1">
              <w:rPr>
                <w:i/>
              </w:rPr>
              <w:t>Ручки поставили на пояс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>
            <w:r w:rsidRPr="00493D0A">
              <w:t>Отвернись,</w:t>
            </w:r>
          </w:p>
        </w:tc>
        <w:tc>
          <w:tcPr>
            <w:tcW w:w="5940" w:type="dxa"/>
          </w:tcPr>
          <w:p w:rsidR="005B69C1" w:rsidRPr="005B69C1" w:rsidRDefault="005B69C1">
            <w:pPr>
              <w:rPr>
                <w:i/>
              </w:rPr>
            </w:pPr>
            <w:r w:rsidRPr="005B69C1">
              <w:rPr>
                <w:i/>
              </w:rPr>
              <w:t>Отворачиваются друг от друга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>
            <w:r w:rsidRPr="00493D0A">
              <w:t>Громче топни ножкой.</w:t>
            </w:r>
          </w:p>
        </w:tc>
        <w:tc>
          <w:tcPr>
            <w:tcW w:w="5940" w:type="dxa"/>
          </w:tcPr>
          <w:p w:rsidR="005B69C1" w:rsidRPr="005B69C1" w:rsidRDefault="0046311E">
            <w:pPr>
              <w:rPr>
                <w:i/>
              </w:rPr>
            </w:pPr>
            <w:r>
              <w:rPr>
                <w:i/>
              </w:rPr>
              <w:t>Т</w:t>
            </w:r>
            <w:r w:rsidR="005B69C1" w:rsidRPr="005B69C1">
              <w:rPr>
                <w:i/>
              </w:rPr>
              <w:t>опают правой ногой 1 раз</w:t>
            </w:r>
          </w:p>
        </w:tc>
      </w:tr>
      <w:tr w:rsidR="005B69C1" w:rsidTr="00207D5D">
        <w:trPr>
          <w:trHeight w:val="950"/>
        </w:trPr>
        <w:tc>
          <w:tcPr>
            <w:tcW w:w="3955" w:type="dxa"/>
          </w:tcPr>
          <w:p w:rsidR="005B69C1" w:rsidRPr="00493D0A" w:rsidRDefault="005B69C1" w:rsidP="00493D0A">
            <w:pPr>
              <w:rPr>
                <w:b/>
              </w:rPr>
            </w:pPr>
            <w:r w:rsidRPr="00493D0A">
              <w:rPr>
                <w:b/>
              </w:rPr>
              <w:t>2 куплет:</w:t>
            </w:r>
          </w:p>
          <w:p w:rsidR="005B69C1" w:rsidRDefault="005B69C1" w:rsidP="00493D0A">
            <w:r>
              <w:t>Грустно мне, скучно мне,</w:t>
            </w:r>
            <w:r w:rsidRPr="00493D0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br/>
            </w:r>
            <w:proofErr w:type="gramStart"/>
            <w:r w:rsidRPr="00493D0A">
              <w:t>Не</w:t>
            </w:r>
            <w:proofErr w:type="gramEnd"/>
            <w:r w:rsidRPr="00493D0A">
              <w:t xml:space="preserve"> хочу сердиться.</w:t>
            </w:r>
          </w:p>
        </w:tc>
        <w:tc>
          <w:tcPr>
            <w:tcW w:w="5940" w:type="dxa"/>
          </w:tcPr>
          <w:p w:rsidR="005B69C1" w:rsidRPr="005B69C1" w:rsidRDefault="005B69C1">
            <w:pPr>
              <w:rPr>
                <w:i/>
              </w:rPr>
            </w:pPr>
            <w:r w:rsidRPr="005B69C1">
              <w:rPr>
                <w:i/>
              </w:rPr>
              <w:br/>
            </w:r>
            <w:r w:rsidR="0046311E">
              <w:rPr>
                <w:i/>
              </w:rPr>
              <w:t>К</w:t>
            </w:r>
            <w:r w:rsidRPr="005B69C1">
              <w:rPr>
                <w:i/>
              </w:rPr>
              <w:t>руговые движение кулачков перед глазами (будто плачут).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>
            <w:r>
              <w:t xml:space="preserve">Чтобы петь и плясать </w:t>
            </w:r>
            <w:r>
              <w:br/>
            </w:r>
            <w:proofErr w:type="gramStart"/>
            <w:r>
              <w:t>Нужно</w:t>
            </w:r>
            <w:proofErr w:type="gramEnd"/>
            <w:r>
              <w:t xml:space="preserve"> помириться.</w:t>
            </w:r>
          </w:p>
        </w:tc>
        <w:tc>
          <w:tcPr>
            <w:tcW w:w="5940" w:type="dxa"/>
          </w:tcPr>
          <w:p w:rsidR="005B69C1" w:rsidRPr="005B69C1" w:rsidRDefault="005B69C1">
            <w:pPr>
              <w:rPr>
                <w:i/>
              </w:rPr>
            </w:pPr>
            <w:r w:rsidRPr="005B69C1">
              <w:rPr>
                <w:i/>
              </w:rPr>
              <w:t xml:space="preserve">Хлопаем в ладоши около 7 раз </w:t>
            </w:r>
          </w:p>
        </w:tc>
      </w:tr>
      <w:tr w:rsidR="005B69C1" w:rsidTr="00207D5D">
        <w:tc>
          <w:tcPr>
            <w:tcW w:w="3955" w:type="dxa"/>
          </w:tcPr>
          <w:p w:rsidR="005B69C1" w:rsidRPr="00493D0A" w:rsidRDefault="005B69C1" w:rsidP="00493D0A">
            <w:r w:rsidRPr="00493D0A">
              <w:t>Посмотри (2 р.)</w:t>
            </w:r>
          </w:p>
          <w:p w:rsidR="005B69C1" w:rsidRPr="00493D0A" w:rsidRDefault="005B69C1" w:rsidP="00493D0A">
            <w:r w:rsidRPr="00493D0A">
              <w:t>На меня, дружочек,</w:t>
            </w:r>
          </w:p>
          <w:p w:rsidR="005B69C1" w:rsidRDefault="005B69C1"/>
        </w:tc>
        <w:tc>
          <w:tcPr>
            <w:tcW w:w="5940" w:type="dxa"/>
          </w:tcPr>
          <w:p w:rsidR="005B69C1" w:rsidRPr="005B69C1" w:rsidRDefault="0046311E">
            <w:pPr>
              <w:rPr>
                <w:i/>
              </w:rPr>
            </w:pPr>
            <w:r>
              <w:rPr>
                <w:i/>
              </w:rPr>
              <w:t>Р</w:t>
            </w:r>
            <w:r w:rsidR="005B69C1" w:rsidRPr="005B69C1">
              <w:rPr>
                <w:i/>
              </w:rPr>
              <w:t>уки на поясе: смотрят друг на друга через правое плечо, через левое (2 р.)</w:t>
            </w:r>
          </w:p>
        </w:tc>
      </w:tr>
      <w:tr w:rsidR="005B69C1" w:rsidTr="00207D5D">
        <w:tc>
          <w:tcPr>
            <w:tcW w:w="3955" w:type="dxa"/>
          </w:tcPr>
          <w:p w:rsidR="005B69C1" w:rsidRPr="00493D0A" w:rsidRDefault="005B69C1" w:rsidP="00493D0A">
            <w:r w:rsidRPr="00493D0A">
              <w:t>Повернись</w:t>
            </w:r>
          </w:p>
          <w:p w:rsidR="005B69C1" w:rsidRPr="00493D0A" w:rsidRDefault="005B69C1" w:rsidP="00493D0A">
            <w:r w:rsidRPr="00493D0A">
              <w:t>Улыбнись,</w:t>
            </w:r>
          </w:p>
          <w:p w:rsidR="005B69C1" w:rsidRDefault="005B69C1"/>
        </w:tc>
        <w:tc>
          <w:tcPr>
            <w:tcW w:w="5940" w:type="dxa"/>
          </w:tcPr>
          <w:p w:rsidR="005B69C1" w:rsidRPr="005B69C1" w:rsidRDefault="0046311E">
            <w:pPr>
              <w:rPr>
                <w:i/>
              </w:rPr>
            </w:pPr>
            <w:r>
              <w:rPr>
                <w:i/>
              </w:rPr>
              <w:t>П</w:t>
            </w:r>
            <w:r w:rsidR="005B69C1" w:rsidRPr="005B69C1">
              <w:rPr>
                <w:i/>
              </w:rPr>
              <w:t>оворачиваются друг к другу, улыбаются, протягивая ручки в стороны готовясь к объятиям.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 w:rsidP="00493D0A">
            <w:r w:rsidRPr="00493D0A">
              <w:t>Обнимись разочек.</w:t>
            </w:r>
          </w:p>
        </w:tc>
        <w:tc>
          <w:tcPr>
            <w:tcW w:w="5940" w:type="dxa"/>
          </w:tcPr>
          <w:p w:rsidR="005B69C1" w:rsidRPr="005B69C1" w:rsidRDefault="005B69C1" w:rsidP="009C03B7">
            <w:pPr>
              <w:tabs>
                <w:tab w:val="left" w:pos="1503"/>
              </w:tabs>
              <w:rPr>
                <w:i/>
              </w:rPr>
            </w:pPr>
            <w:r w:rsidRPr="005B69C1">
              <w:rPr>
                <w:i/>
              </w:rPr>
              <w:t>Обнимают друг друга.</w:t>
            </w:r>
          </w:p>
        </w:tc>
      </w:tr>
      <w:tr w:rsidR="005B69C1" w:rsidTr="00207D5D">
        <w:tc>
          <w:tcPr>
            <w:tcW w:w="3955" w:type="dxa"/>
          </w:tcPr>
          <w:p w:rsidR="005B69C1" w:rsidRPr="009C03B7" w:rsidRDefault="005B69C1" w:rsidP="00493D0A">
            <w:pPr>
              <w:rPr>
                <w:b/>
              </w:rPr>
            </w:pPr>
            <w:r w:rsidRPr="009C03B7">
              <w:rPr>
                <w:b/>
              </w:rPr>
              <w:t xml:space="preserve">3 </w:t>
            </w:r>
            <w:proofErr w:type="gramStart"/>
            <w:r w:rsidRPr="009C03B7">
              <w:rPr>
                <w:b/>
              </w:rPr>
              <w:t>куплет:</w:t>
            </w:r>
            <w:r w:rsidRPr="009C03B7">
              <w:br/>
              <w:t>Раз</w:t>
            </w:r>
            <w:proofErr w:type="gramEnd"/>
            <w:r w:rsidRPr="009C03B7">
              <w:t xml:space="preserve"> ладошка, </w:t>
            </w:r>
            <w:r w:rsidRPr="009C03B7">
              <w:br/>
              <w:t>Два ладошка -</w:t>
            </w:r>
          </w:p>
        </w:tc>
        <w:tc>
          <w:tcPr>
            <w:tcW w:w="5940" w:type="dxa"/>
          </w:tcPr>
          <w:p w:rsidR="005B69C1" w:rsidRPr="005B69C1" w:rsidRDefault="0046311E" w:rsidP="00823B99">
            <w:pPr>
              <w:rPr>
                <w:i/>
              </w:rPr>
            </w:pPr>
            <w:r>
              <w:rPr>
                <w:b/>
              </w:rPr>
              <w:t>М</w:t>
            </w:r>
            <w:r w:rsidR="005B69C1" w:rsidRPr="00823B99">
              <w:rPr>
                <w:b/>
              </w:rPr>
              <w:t>альчики:</w:t>
            </w:r>
            <w:r w:rsidR="005B69C1" w:rsidRPr="00823B99">
              <w:t xml:space="preserve"> п</w:t>
            </w:r>
            <w:r w:rsidR="005B69C1" w:rsidRPr="005B69C1">
              <w:rPr>
                <w:i/>
              </w:rPr>
              <w:t>оказывают ладошки, поочередно поднимая руки на уровне груди и разводя в стороны ладонями вверх;</w:t>
            </w:r>
          </w:p>
          <w:p w:rsidR="005B69C1" w:rsidRDefault="0046311E" w:rsidP="00823B99">
            <w:r>
              <w:rPr>
                <w:b/>
              </w:rPr>
              <w:t>Д</w:t>
            </w:r>
            <w:r w:rsidR="005B69C1" w:rsidRPr="005B69C1">
              <w:rPr>
                <w:b/>
              </w:rPr>
              <w:t>евочки</w:t>
            </w:r>
            <w:r w:rsidR="005B69C1" w:rsidRPr="005B69C1">
              <w:rPr>
                <w:b/>
                <w:i/>
              </w:rPr>
              <w:t>:</w:t>
            </w:r>
            <w:r w:rsidR="005B69C1" w:rsidRPr="005B69C1">
              <w:rPr>
                <w:i/>
              </w:rPr>
              <w:t xml:space="preserve"> выполняют «пружинку»</w:t>
            </w:r>
          </w:p>
        </w:tc>
      </w:tr>
      <w:tr w:rsidR="005B69C1" w:rsidTr="00207D5D">
        <w:trPr>
          <w:trHeight w:val="519"/>
        </w:trPr>
        <w:tc>
          <w:tcPr>
            <w:tcW w:w="3955" w:type="dxa"/>
          </w:tcPr>
          <w:p w:rsidR="005B69C1" w:rsidRPr="00493D0A" w:rsidRDefault="005B69C1" w:rsidP="00493D0A">
            <w:r w:rsidRPr="009C03B7">
              <w:t>Хлопают мальчишки</w:t>
            </w:r>
          </w:p>
        </w:tc>
        <w:tc>
          <w:tcPr>
            <w:tcW w:w="5940" w:type="dxa"/>
          </w:tcPr>
          <w:p w:rsidR="005B69C1" w:rsidRPr="00823B99" w:rsidRDefault="0046311E" w:rsidP="00823B99">
            <w:r>
              <w:rPr>
                <w:b/>
              </w:rPr>
              <w:t>М</w:t>
            </w:r>
            <w:r w:rsidR="005B69C1" w:rsidRPr="005B69C1">
              <w:rPr>
                <w:b/>
              </w:rPr>
              <w:t>альчики:</w:t>
            </w:r>
            <w:r w:rsidR="005B69C1" w:rsidRPr="00823B99">
              <w:t xml:space="preserve"> </w:t>
            </w:r>
            <w:r w:rsidR="005B69C1" w:rsidRPr="005B69C1">
              <w:rPr>
                <w:i/>
              </w:rPr>
              <w:t>хлопают в ладоши</w:t>
            </w:r>
          </w:p>
          <w:p w:rsidR="005B69C1" w:rsidRPr="00823B99" w:rsidRDefault="0046311E" w:rsidP="00823B99">
            <w:r>
              <w:rPr>
                <w:b/>
              </w:rPr>
              <w:t>Д</w:t>
            </w:r>
            <w:r w:rsidR="005B69C1" w:rsidRPr="005B69C1">
              <w:rPr>
                <w:b/>
              </w:rPr>
              <w:t>евочки:</w:t>
            </w:r>
            <w:r w:rsidR="005B69C1" w:rsidRPr="00823B99">
              <w:t xml:space="preserve"> </w:t>
            </w:r>
            <w:r w:rsidR="005B69C1" w:rsidRPr="005B69C1">
              <w:rPr>
                <w:i/>
              </w:rPr>
              <w:t>выполняют</w:t>
            </w:r>
            <w:r w:rsidR="005B69C1" w:rsidRPr="00823B99">
              <w:t xml:space="preserve"> «</w:t>
            </w:r>
            <w:r w:rsidR="005B69C1" w:rsidRPr="005B69C1">
              <w:rPr>
                <w:i/>
              </w:rPr>
              <w:t>пружинку</w:t>
            </w:r>
            <w:r w:rsidR="005B69C1" w:rsidRPr="00823B99">
              <w:t>»</w:t>
            </w:r>
          </w:p>
          <w:p w:rsidR="005B69C1" w:rsidRDefault="005B69C1"/>
        </w:tc>
      </w:tr>
      <w:tr w:rsidR="005B69C1" w:rsidTr="00207D5D">
        <w:tc>
          <w:tcPr>
            <w:tcW w:w="3955" w:type="dxa"/>
          </w:tcPr>
          <w:p w:rsidR="005B69C1" w:rsidRPr="00823B99" w:rsidRDefault="005B69C1" w:rsidP="00823B99">
            <w:r w:rsidRPr="00823B99">
              <w:t xml:space="preserve">Покружились </w:t>
            </w:r>
          </w:p>
          <w:p w:rsidR="005B69C1" w:rsidRPr="00823B99" w:rsidRDefault="005B69C1" w:rsidP="00823B99">
            <w:proofErr w:type="gramStart"/>
            <w:r w:rsidRPr="00823B99">
              <w:t xml:space="preserve">Покружились </w:t>
            </w:r>
            <w:r w:rsidRPr="00823B99">
              <w:br/>
              <w:t xml:space="preserve"> Девочки</w:t>
            </w:r>
            <w:proofErr w:type="gramEnd"/>
            <w:r w:rsidRPr="00823B99">
              <w:t xml:space="preserve"> малышки</w:t>
            </w:r>
          </w:p>
          <w:p w:rsidR="005B69C1" w:rsidRPr="00493D0A" w:rsidRDefault="005B69C1" w:rsidP="00493D0A"/>
        </w:tc>
        <w:tc>
          <w:tcPr>
            <w:tcW w:w="5940" w:type="dxa"/>
          </w:tcPr>
          <w:p w:rsidR="005B69C1" w:rsidRPr="00823B99" w:rsidRDefault="0046311E" w:rsidP="00823B99">
            <w:r>
              <w:rPr>
                <w:b/>
              </w:rPr>
              <w:t>М</w:t>
            </w:r>
            <w:r w:rsidR="005B69C1" w:rsidRPr="005B69C1">
              <w:rPr>
                <w:b/>
              </w:rPr>
              <w:t>альчики:</w:t>
            </w:r>
            <w:r w:rsidR="005B69C1" w:rsidRPr="00823B99">
              <w:t xml:space="preserve"> </w:t>
            </w:r>
            <w:r w:rsidR="005B69C1" w:rsidRPr="005B69C1">
              <w:rPr>
                <w:i/>
              </w:rPr>
              <w:t>хлопают в ладоши</w:t>
            </w:r>
          </w:p>
          <w:p w:rsidR="005B69C1" w:rsidRPr="00823B99" w:rsidRDefault="0046311E" w:rsidP="00823B99">
            <w:r>
              <w:rPr>
                <w:b/>
              </w:rPr>
              <w:t>Д</w:t>
            </w:r>
            <w:r w:rsidR="005B69C1" w:rsidRPr="005B69C1">
              <w:rPr>
                <w:b/>
              </w:rPr>
              <w:t>евочки:</w:t>
            </w:r>
            <w:r w:rsidR="005B69C1">
              <w:t xml:space="preserve"> </w:t>
            </w:r>
            <w:r w:rsidR="005B69C1" w:rsidRPr="005B69C1">
              <w:rPr>
                <w:i/>
              </w:rPr>
              <w:t>кружатся.</w:t>
            </w:r>
          </w:p>
          <w:p w:rsidR="005B69C1" w:rsidRDefault="005B69C1"/>
        </w:tc>
      </w:tr>
      <w:tr w:rsidR="005B69C1" w:rsidTr="00207D5D">
        <w:tc>
          <w:tcPr>
            <w:tcW w:w="3955" w:type="dxa"/>
          </w:tcPr>
          <w:p w:rsidR="005B69C1" w:rsidRPr="00493D0A" w:rsidRDefault="005B69C1" w:rsidP="00493D0A">
            <w:r>
              <w:t>Ты на ушко мне шепни, Расскажи дружочек</w:t>
            </w:r>
          </w:p>
        </w:tc>
        <w:tc>
          <w:tcPr>
            <w:tcW w:w="5940" w:type="dxa"/>
          </w:tcPr>
          <w:p w:rsidR="005B69C1" w:rsidRPr="005B69C1" w:rsidRDefault="00200199">
            <w:pPr>
              <w:rPr>
                <w:i/>
              </w:rPr>
            </w:pPr>
            <w:r>
              <w:rPr>
                <w:i/>
              </w:rPr>
              <w:t>Наклонились к ушку партнера,</w:t>
            </w:r>
            <w:r w:rsidRPr="005B69C1">
              <w:rPr>
                <w:i/>
              </w:rPr>
              <w:t xml:space="preserve"> правую</w:t>
            </w:r>
            <w:r w:rsidR="005B69C1" w:rsidRPr="005B69C1">
              <w:rPr>
                <w:i/>
              </w:rPr>
              <w:t xml:space="preserve"> ручку подносим ко рту и шепчем на ушко.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 w:rsidP="00493D0A">
            <w:r>
              <w:t>Посмотри</w:t>
            </w:r>
            <w:r>
              <w:br/>
              <w:t>Улыбнись</w:t>
            </w:r>
          </w:p>
        </w:tc>
        <w:tc>
          <w:tcPr>
            <w:tcW w:w="5940" w:type="dxa"/>
          </w:tcPr>
          <w:p w:rsidR="005B69C1" w:rsidRPr="005B69C1" w:rsidRDefault="0046311E">
            <w:pPr>
              <w:rPr>
                <w:i/>
              </w:rPr>
            </w:pPr>
            <w:r>
              <w:rPr>
                <w:i/>
              </w:rPr>
              <w:t>У</w:t>
            </w:r>
            <w:r w:rsidR="005B69C1" w:rsidRPr="005B69C1">
              <w:rPr>
                <w:i/>
              </w:rPr>
              <w:t>лыбаются, протягивая ручки в стороны готовясь к объятиям.</w:t>
            </w:r>
          </w:p>
        </w:tc>
      </w:tr>
      <w:tr w:rsidR="005B69C1" w:rsidTr="00207D5D">
        <w:tc>
          <w:tcPr>
            <w:tcW w:w="3955" w:type="dxa"/>
          </w:tcPr>
          <w:p w:rsidR="005B69C1" w:rsidRDefault="005B69C1" w:rsidP="00493D0A">
            <w:r>
              <w:t>Обнимись разочек.</w:t>
            </w:r>
          </w:p>
        </w:tc>
        <w:tc>
          <w:tcPr>
            <w:tcW w:w="5940" w:type="dxa"/>
          </w:tcPr>
          <w:p w:rsidR="005B69C1" w:rsidRPr="005B69C1" w:rsidRDefault="0046311E">
            <w:pPr>
              <w:rPr>
                <w:i/>
              </w:rPr>
            </w:pPr>
            <w:r>
              <w:rPr>
                <w:i/>
              </w:rPr>
              <w:t>О</w:t>
            </w:r>
            <w:r w:rsidR="005B69C1" w:rsidRPr="005B69C1">
              <w:rPr>
                <w:i/>
              </w:rPr>
              <w:t>бнимают друг друга.</w:t>
            </w:r>
          </w:p>
        </w:tc>
      </w:tr>
      <w:tr w:rsidR="005B69C1" w:rsidTr="00207D5D">
        <w:tc>
          <w:tcPr>
            <w:tcW w:w="3955" w:type="dxa"/>
          </w:tcPr>
          <w:p w:rsidR="005B69C1" w:rsidRPr="00493D0A" w:rsidRDefault="005B69C1">
            <w:pPr>
              <w:rPr>
                <w:b/>
              </w:rPr>
            </w:pPr>
            <w:r w:rsidRPr="00493D0A">
              <w:rPr>
                <w:b/>
              </w:rPr>
              <w:t>ПРОИГРЫШ</w:t>
            </w:r>
            <w:r>
              <w:rPr>
                <w:b/>
              </w:rPr>
              <w:t>:</w:t>
            </w:r>
          </w:p>
        </w:tc>
        <w:tc>
          <w:tcPr>
            <w:tcW w:w="5940" w:type="dxa"/>
          </w:tcPr>
          <w:p w:rsidR="005B69C1" w:rsidRPr="005B69C1" w:rsidRDefault="005B69C1">
            <w:pPr>
              <w:rPr>
                <w:i/>
              </w:rPr>
            </w:pPr>
            <w:r w:rsidRPr="005B69C1">
              <w:rPr>
                <w:i/>
              </w:rPr>
              <w:t>Дети берутся за руки и идут по залу круг к стульчикам, мальчик сажает девочку</w:t>
            </w:r>
            <w:r w:rsidR="0046311E">
              <w:rPr>
                <w:i/>
              </w:rPr>
              <w:t xml:space="preserve"> на стульчик, делает поклон и садиться сам.</w:t>
            </w:r>
          </w:p>
        </w:tc>
      </w:tr>
    </w:tbl>
    <w:p w:rsidR="00F21D79" w:rsidRPr="00207D5D" w:rsidRDefault="00F21D79" w:rsidP="00207D5D">
      <w:pPr>
        <w:tabs>
          <w:tab w:val="left" w:pos="1352"/>
        </w:tabs>
      </w:pPr>
    </w:p>
    <w:sectPr w:rsidR="00F21D79" w:rsidRPr="00207D5D" w:rsidSect="00207D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CE5"/>
    <w:rsid w:val="001D3369"/>
    <w:rsid w:val="00200199"/>
    <w:rsid w:val="00207D5D"/>
    <w:rsid w:val="0046311E"/>
    <w:rsid w:val="00493D0A"/>
    <w:rsid w:val="005B69C1"/>
    <w:rsid w:val="00632CF3"/>
    <w:rsid w:val="006D49B9"/>
    <w:rsid w:val="00823B99"/>
    <w:rsid w:val="009C03B7"/>
    <w:rsid w:val="00F00CE5"/>
    <w:rsid w:val="00F2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D7BE8-7EC0-4C29-9818-EFAC993B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10</cp:revision>
  <dcterms:created xsi:type="dcterms:W3CDTF">2022-03-30T13:32:00Z</dcterms:created>
  <dcterms:modified xsi:type="dcterms:W3CDTF">2024-03-03T16:37:00Z</dcterms:modified>
</cp:coreProperties>
</file>